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4C5F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E43BC76">
      <w:pPr>
        <w:widowControl/>
        <w:shd w:val="clear" w:color="auto" w:fill="FFFFFF"/>
        <w:spacing w:line="480" w:lineRule="exact"/>
        <w:ind w:right="197"/>
        <w:jc w:val="center"/>
        <w:rPr>
          <w:rFonts w:hint="eastAsia" w:ascii="方正小标宋_GBK" w:eastAsia="方正小标宋_GBK"/>
          <w:color w:val="000000"/>
          <w:kern w:val="0"/>
          <w:szCs w:val="21"/>
        </w:rPr>
      </w:pPr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南通市委党校2026年公开招聘高层次人才报名登记表</w:t>
      </w:r>
    </w:p>
    <w:tbl>
      <w:tblPr>
        <w:tblStyle w:val="3"/>
        <w:tblW w:w="1217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863"/>
        <w:gridCol w:w="278"/>
        <w:gridCol w:w="37"/>
        <w:gridCol w:w="302"/>
        <w:gridCol w:w="276"/>
        <w:gridCol w:w="265"/>
        <w:gridCol w:w="136"/>
        <w:gridCol w:w="291"/>
        <w:gridCol w:w="76"/>
        <w:gridCol w:w="556"/>
        <w:gridCol w:w="56"/>
        <w:gridCol w:w="20"/>
        <w:gridCol w:w="20"/>
        <w:gridCol w:w="280"/>
        <w:gridCol w:w="261"/>
        <w:gridCol w:w="17"/>
        <w:gridCol w:w="134"/>
        <w:gridCol w:w="132"/>
        <w:gridCol w:w="6"/>
        <w:gridCol w:w="44"/>
        <w:gridCol w:w="84"/>
        <w:gridCol w:w="135"/>
        <w:gridCol w:w="136"/>
        <w:gridCol w:w="137"/>
        <w:gridCol w:w="119"/>
        <w:gridCol w:w="65"/>
        <w:gridCol w:w="157"/>
        <w:gridCol w:w="140"/>
        <w:gridCol w:w="20"/>
        <w:gridCol w:w="30"/>
        <w:gridCol w:w="347"/>
        <w:gridCol w:w="155"/>
        <w:gridCol w:w="312"/>
        <w:gridCol w:w="7"/>
        <w:gridCol w:w="13"/>
        <w:gridCol w:w="316"/>
        <w:gridCol w:w="173"/>
        <w:gridCol w:w="153"/>
        <w:gridCol w:w="74"/>
        <w:gridCol w:w="237"/>
        <w:gridCol w:w="62"/>
        <w:gridCol w:w="42"/>
        <w:gridCol w:w="345"/>
        <w:gridCol w:w="44"/>
        <w:gridCol w:w="69"/>
        <w:gridCol w:w="112"/>
        <w:gridCol w:w="155"/>
        <w:gridCol w:w="20"/>
        <w:gridCol w:w="322"/>
        <w:gridCol w:w="62"/>
        <w:gridCol w:w="142"/>
        <w:gridCol w:w="220"/>
        <w:gridCol w:w="223"/>
        <w:gridCol w:w="130"/>
        <w:gridCol w:w="20"/>
        <w:gridCol w:w="165"/>
        <w:gridCol w:w="413"/>
        <w:gridCol w:w="242"/>
        <w:gridCol w:w="108"/>
        <w:gridCol w:w="935"/>
        <w:gridCol w:w="35"/>
        <w:gridCol w:w="1043"/>
      </w:tblGrid>
      <w:tr w14:paraId="4E4B0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56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0D0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名</w:t>
            </w:r>
          </w:p>
        </w:tc>
        <w:tc>
          <w:tcPr>
            <w:tcW w:w="1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A93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DECB5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</w:p>
          <w:p w14:paraId="42C761E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面貌</w:t>
            </w:r>
          </w:p>
        </w:tc>
        <w:tc>
          <w:tcPr>
            <w:tcW w:w="92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74094">
            <w:pPr>
              <w:widowControl/>
              <w:jc w:val="left"/>
              <w:rPr>
                <w:kern w:val="0"/>
                <w:szCs w:val="21"/>
              </w:rPr>
            </w:pPr>
          </w:p>
          <w:p w14:paraId="1C579A1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840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入党时间</w:t>
            </w:r>
          </w:p>
        </w:tc>
        <w:tc>
          <w:tcPr>
            <w:tcW w:w="12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955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7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DB654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3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E981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E23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7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FF5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86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55B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贴照片处</w:t>
            </w:r>
          </w:p>
          <w:p w14:paraId="345125B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  <w:tr w14:paraId="487A7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3936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</w:t>
            </w:r>
          </w:p>
          <w:p w14:paraId="47A9BE8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号码</w:t>
            </w:r>
          </w:p>
        </w:tc>
        <w:tc>
          <w:tcPr>
            <w:tcW w:w="7649" w:type="dxa"/>
            <w:gridSpan w:val="5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1139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  </w:t>
            </w: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1252">
            <w:pPr>
              <w:widowControl/>
              <w:rPr>
                <w:kern w:val="0"/>
                <w:szCs w:val="21"/>
              </w:rPr>
            </w:pPr>
          </w:p>
        </w:tc>
      </w:tr>
      <w:tr w14:paraId="66AB8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21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C1CD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</w:p>
          <w:p w14:paraId="31BD729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5BB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A11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最高学历所</w:t>
            </w:r>
          </w:p>
          <w:p w14:paraId="684D7C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对应的专业</w:t>
            </w:r>
          </w:p>
        </w:tc>
        <w:tc>
          <w:tcPr>
            <w:tcW w:w="4777" w:type="dxa"/>
            <w:gridSpan w:val="3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174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14:paraId="0BE9586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7C77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5FA7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472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A2E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</w:p>
          <w:p w14:paraId="7EE0278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学位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CD2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3D96F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4777" w:type="dxa"/>
            <w:gridSpan w:val="3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64C3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483F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6F07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D02F6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  <w:p w14:paraId="081EFF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5786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EF9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428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 w14:paraId="4672B78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CB4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6EDD8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D26A">
            <w:pPr>
              <w:widowControl/>
              <w:ind w:right="-80" w:rightChars="-38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博士毕业院校</w:t>
            </w:r>
          </w:p>
        </w:tc>
        <w:tc>
          <w:tcPr>
            <w:tcW w:w="5786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608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B81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 业</w:t>
            </w:r>
          </w:p>
          <w:p w14:paraId="61BE829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 间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DB8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0AB71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06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是否应届</w:t>
            </w:r>
          </w:p>
          <w:p w14:paraId="3549772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9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2A4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93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7DF6D8F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报考岗位代码</w:t>
            </w:r>
          </w:p>
        </w:tc>
        <w:tc>
          <w:tcPr>
            <w:tcW w:w="189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51FA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43F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  机</w:t>
            </w:r>
          </w:p>
          <w:p w14:paraId="735428E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  码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3839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4C6A7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1734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6FB1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 w14:paraId="6B090135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</w:t>
            </w:r>
          </w:p>
          <w:p w14:paraId="0C6AA72C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简历</w:t>
            </w:r>
          </w:p>
        </w:tc>
        <w:tc>
          <w:tcPr>
            <w:tcW w:w="9512" w:type="dxa"/>
            <w:gridSpan w:val="5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8F6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（从高中起填写）</w:t>
            </w:r>
          </w:p>
          <w:p w14:paraId="148FDE81">
            <w:pPr>
              <w:widowControl/>
              <w:rPr>
                <w:kern w:val="0"/>
                <w:szCs w:val="21"/>
              </w:rPr>
            </w:pPr>
          </w:p>
          <w:p w14:paraId="344A2214">
            <w:pPr>
              <w:widowControl/>
              <w:rPr>
                <w:kern w:val="0"/>
                <w:szCs w:val="21"/>
              </w:rPr>
            </w:pPr>
          </w:p>
        </w:tc>
      </w:tr>
      <w:tr w14:paraId="259C9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2241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D97A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近五年</w:t>
            </w:r>
          </w:p>
          <w:p w14:paraId="511A7731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</w:t>
            </w:r>
          </w:p>
          <w:p w14:paraId="0FE10A8B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</w:t>
            </w:r>
          </w:p>
          <w:p w14:paraId="33FF93A1">
            <w:pPr>
              <w:widowControl/>
              <w:ind w:left="113" w:right="113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12" w:type="dxa"/>
            <w:gridSpan w:val="57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F6CE">
            <w:pPr>
              <w:widowControl/>
              <w:rPr>
                <w:kern w:val="0"/>
                <w:szCs w:val="21"/>
              </w:rPr>
            </w:pPr>
          </w:p>
        </w:tc>
      </w:tr>
      <w:tr w14:paraId="44C0D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25" w:hRule="atLeast"/>
          <w:jc w:val="center"/>
        </w:trPr>
        <w:tc>
          <w:tcPr>
            <w:tcW w:w="11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B787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家庭成员</w:t>
            </w: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A86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AAD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855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B33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732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有无回避关系</w:t>
            </w:r>
          </w:p>
        </w:tc>
      </w:tr>
      <w:tr w14:paraId="53600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D9695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D98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34E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E21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18D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CE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03B27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350544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FFD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9BB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412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EFB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6AD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45BC7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B37DA6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C5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F37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35C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8B1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5BD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1D9F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824ED8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59F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B0B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A9B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D64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4394">
            <w:pPr>
              <w:widowControl/>
              <w:rPr>
                <w:kern w:val="0"/>
                <w:szCs w:val="21"/>
              </w:rPr>
            </w:pPr>
          </w:p>
        </w:tc>
      </w:tr>
      <w:tr w14:paraId="131D6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1295" w:hRule="atLeast"/>
          <w:jc w:val="center"/>
        </w:trPr>
        <w:tc>
          <w:tcPr>
            <w:tcW w:w="10690" w:type="dxa"/>
            <w:gridSpan w:val="6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71FC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承诺：本人符合报名条件要求，在报名表中填写的信息真实、准确、一致。所提供的学历学位证书、科研成果等相关材料均真实有效。如有弄虚作假或填写错误，由本人承担一切后果，并自愿接受有关部门的处理。</w:t>
            </w:r>
          </w:p>
          <w:p w14:paraId="17399F86">
            <w:pPr>
              <w:widowControl/>
              <w:ind w:firstLine="2951" w:firstLineChars="1400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14:paraId="593EDA0E">
            <w:pPr>
              <w:widowControl/>
              <w:ind w:firstLine="6114" w:firstLineChars="2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本人签名：   2026 年4</w:t>
            </w:r>
            <w:r>
              <w:rPr>
                <w:b/>
                <w:bCs/>
                <w:kern w:val="0"/>
                <w:szCs w:val="21"/>
              </w:rPr>
              <w:t>月    日</w:t>
            </w:r>
          </w:p>
        </w:tc>
      </w:tr>
      <w:tr w14:paraId="73912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A41E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80CAA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4CA512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7F44FA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0EE28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3B2EC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9B749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D1722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EF70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5C8D4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CE50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41C9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02BD1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48C1A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51454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958EC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E0AB7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15240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ADA5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4E979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B0E6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50AE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64DCE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465B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848A0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6579C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F3B44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1DED6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27BD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2FD41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5477F2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A11D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409D3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45A7FA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7DB1F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A5A3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BEA1F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6C79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794FC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561ED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93FF30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CDE8B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94504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6EFDC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14:paraId="0F77F25B">
      <w:pPr>
        <w:spacing w:line="20" w:lineRule="exact"/>
        <w:rPr>
          <w:rFonts w:hint="eastAsia" w:ascii="宋体" w:hAnsi="宋体"/>
          <w:color w:val="000000"/>
          <w:kern w:val="0"/>
          <w:szCs w:val="21"/>
        </w:rPr>
      </w:pPr>
    </w:p>
    <w:p w14:paraId="527F78BB">
      <w:bookmarkStart w:id="0" w:name="_GoBack"/>
      <w:bookmarkEnd w:id="0"/>
    </w:p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98BF">
    <w:pPr>
      <w:pStyle w:val="2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  <w:p w14:paraId="7FE0236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563AA"/>
    <w:rsid w:val="0EFF5BE4"/>
    <w:rsid w:val="206960C7"/>
    <w:rsid w:val="343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2026-04-03T08:40:00Z</dcterms:created>
  <dc:creator>史雨晴</dc:creator>
  <cp:lastModifiedBy>史雨晴</cp:lastModifiedBy>
  <dcterms:modified xsi:type="dcterms:W3CDTF">2026-04-03T08:40:53Z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4F9865CABBD040C08AB4E9595892933D_11</vt:lpwstr>
  </property>
  <property fmtid="{D5CDD505-2E9C-101B-9397-08002B2CF9AE}" pid="4" name="KSOTemplateDocerSaveRecord">
    <vt:lpwstr>eyJoZGlkIjoiYzJkOWQyZDhhNGY3N2UwNjFjYjI3MzU2OTI4OTQ2NjUiLCJ1c2VySWQiOiIxNjM4MDQxNDIxIn0=</vt:lpwstr>
  </property>
</Properties>
</file>